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A2" w:rsidRDefault="00882977">
      <w:r>
        <w:t>9</w:t>
      </w:r>
      <w:r w:rsidRPr="00882977">
        <w:rPr>
          <w:vertAlign w:val="superscript"/>
        </w:rPr>
        <w:t>th</w:t>
      </w:r>
      <w:r>
        <w:t xml:space="preserve"> </w:t>
      </w:r>
      <w:bookmarkStart w:id="0" w:name="_GoBack"/>
      <w:bookmarkEnd w:id="0"/>
      <w:r w:rsidR="007135A2">
        <w:t xml:space="preserve">company </w:t>
      </w:r>
    </w:p>
    <w:p w:rsidR="007135A2" w:rsidRDefault="007135A2">
      <w:proofErr w:type="spellStart"/>
      <w:r w:rsidRPr="007135A2">
        <w:t>Makkah</w:t>
      </w:r>
      <w:proofErr w:type="spellEnd"/>
      <w:r w:rsidRPr="007135A2">
        <w:t xml:space="preserve"> construction and Development </w:t>
      </w:r>
      <w:proofErr w:type="gramStart"/>
      <w:r w:rsidRPr="007135A2">
        <w:t>Company(</w:t>
      </w:r>
      <w:proofErr w:type="gramEnd"/>
      <w:r w:rsidRPr="007135A2">
        <w:t>MCDC)</w:t>
      </w:r>
    </w:p>
    <w:p w:rsidR="007135A2" w:rsidRDefault="007135A2"/>
    <w:p w:rsidR="007135A2" w:rsidRDefault="007135A2"/>
    <w:p w:rsidR="007135A2" w:rsidRDefault="007135A2" w:rsidP="007135A2">
      <w:proofErr w:type="gramStart"/>
      <w:r>
        <w:t>Websites :</w:t>
      </w:r>
      <w:proofErr w:type="gramEnd"/>
    </w:p>
    <w:p w:rsidR="007135A2" w:rsidRDefault="007135A2"/>
    <w:p w:rsidR="00483528" w:rsidRDefault="00882977">
      <w:hyperlink r:id="rId4" w:history="1">
        <w:r w:rsidR="007135A2" w:rsidRPr="00AC1C35">
          <w:rPr>
            <w:rStyle w:val="Hyperlink"/>
          </w:rPr>
          <w:t>http://mec.biz/term/uploads/MCDCO_21102009.pdf</w:t>
        </w:r>
      </w:hyperlink>
      <w:r w:rsidR="007135A2">
        <w:t xml:space="preserve"> </w:t>
      </w:r>
    </w:p>
    <w:p w:rsidR="007135A2" w:rsidRDefault="007135A2"/>
    <w:p w:rsidR="007135A2" w:rsidRDefault="00882977">
      <w:hyperlink r:id="rId5" w:history="1">
        <w:r w:rsidR="007135A2" w:rsidRPr="00AC1C35">
          <w:rPr>
            <w:rStyle w:val="Hyperlink"/>
          </w:rPr>
          <w:t>https://www.zawya.com/company/profile/5118/Makkah_Construction__Development_Company/</w:t>
        </w:r>
      </w:hyperlink>
      <w:r w:rsidR="007135A2">
        <w:t xml:space="preserve"> </w:t>
      </w:r>
    </w:p>
    <w:p w:rsidR="007135A2" w:rsidRDefault="007135A2"/>
    <w:p w:rsidR="007135A2" w:rsidRDefault="00882977">
      <w:hyperlink r:id="rId6" w:history="1">
        <w:r w:rsidR="007135A2" w:rsidRPr="00AC1C35">
          <w:rPr>
            <w:rStyle w:val="Hyperlink"/>
          </w:rPr>
          <w:t>http://www.arabianbusiness.com/companies/makkah-construction-development-company-66585.html</w:t>
        </w:r>
      </w:hyperlink>
      <w:r w:rsidR="007135A2">
        <w:t xml:space="preserve"> </w:t>
      </w:r>
    </w:p>
    <w:p w:rsidR="007135A2" w:rsidRDefault="007135A2"/>
    <w:p w:rsidR="007135A2" w:rsidRDefault="00882977">
      <w:hyperlink r:id="rId7" w:history="1">
        <w:r w:rsidR="007135A2" w:rsidRPr="00AC1C35">
          <w:rPr>
            <w:rStyle w:val="Hyperlink"/>
          </w:rPr>
          <w:t>http://www.tadawul.com.sa/wps/portal/!ut/p/c0/04_SB8K8xLLM9MSSzPy8xBz9CP0os3g_A-ewIE8TIwN3Q0tDA0_v4EDLUCNHIwMvc_3g1Dz9gmxHRQCMrQY2/?symbol=4100</w:t>
        </w:r>
      </w:hyperlink>
      <w:r w:rsidR="007135A2">
        <w:t xml:space="preserve"> </w:t>
      </w:r>
    </w:p>
    <w:p w:rsidR="007135A2" w:rsidRDefault="007135A2"/>
    <w:p w:rsidR="007135A2" w:rsidRDefault="007135A2"/>
    <w:sectPr w:rsidR="0071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A2"/>
    <w:rsid w:val="00483528"/>
    <w:rsid w:val="007135A2"/>
    <w:rsid w:val="008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87D7D-7445-42BA-A2BF-D50C47D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dawul.com.sa/wps/portal/!ut/p/c0/04_SB8K8xLLM9MSSzPy8xBz9CP0os3g_A-ewIE8TIwN3Q0tDA0_v4EDLUCNHIwMvc_3g1Dz9gmxHRQCMrQY2/?symbol=4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bianbusiness.com/companies/makkah-construction-development-company-66585.html" TargetMode="External"/><Relationship Id="rId5" Type="http://schemas.openxmlformats.org/officeDocument/2006/relationships/hyperlink" Target="https://www.zawya.com/company/profile/5118/Makkah_Construction__Development_Company/" TargetMode="External"/><Relationship Id="rId4" Type="http://schemas.openxmlformats.org/officeDocument/2006/relationships/hyperlink" Target="http://mec.biz/term/uploads/MCDCO_2110200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2014-10-07T21:41:00Z</dcterms:created>
  <dcterms:modified xsi:type="dcterms:W3CDTF">2014-10-07T22:00:00Z</dcterms:modified>
</cp:coreProperties>
</file>